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E5" w:rsidRPr="00C0467A" w:rsidRDefault="001E06C0" w:rsidP="001E06C0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  <w:r w:rsidRPr="00C0467A">
        <w:rPr>
          <w:rFonts w:ascii="Lato" w:hAnsi="Lato" w:cs="Calibri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-703580</wp:posOffset>
                </wp:positionH>
                <wp:positionV relativeFrom="paragraph">
                  <wp:posOffset>95440</wp:posOffset>
                </wp:positionV>
                <wp:extent cx="514350" cy="125001"/>
                <wp:effectExtent l="0" t="133350" r="0" b="142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79677">
                          <a:off x="0" y="0"/>
                          <a:ext cx="514350" cy="1250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99177" id="Rectangle 2" o:spid="_x0000_s1026" style="position:absolute;margin-left:-55.4pt;margin-top:7.5pt;width:40.5pt;height:9.85pt;rotation:-2097505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tZ0ggIAAH0FAAAOAAAAZHJzL2Uyb0RvYy54bWysVFtr2zAUfh/sPwi9r47dpF1DnRJSMgal&#10;DW1HnxVZSgSyjiYpcbJfvyP50qwrFMbAmHN0vnO/XN8cak32wnkFpqT52YgSYThUymxK+uN5+eUr&#10;JT4wUzENRpT0KDy9mX3+dN3YqShgC7oSjqAR46eNLek2BDvNMs+3omb+DKwwKJTgahaQdZuscqxB&#10;67XOitHoImvAVdYBF97j620rpLNkX0rBw4OUXgSiS4qxhfR36b+O/2x2zaYbx+xW8S4M9g9R1EwZ&#10;dDqYumWBkZ1Tf5mqFXfgQYYzDnUGUiouUg6YTT56k83TllmRcsHieDuUyf8/s/x+v3JEVSUtKDGs&#10;xhY9YtGY2WhBiliexvopop7synWcRzLmepCuJg6wpvnVxSV+l6kEmBQ5pAofhwqLQyAcHyf5+HyC&#10;feAoyovJaJRHF1lrK9q0zodvAmoSiZI6jCUZZfs7H1poD4lwD1pVS6V1YuLQiIV2ZM+w3etNb/wP&#10;lDYRayBqtQbbF5GmpfMSk27TTFQ4ahG1tHkUEquFmeQprDSnry4Z58KE3m1CRzWJrgbF848VO3xU&#10;baMalIuPlQeN5BlMGJRrZcC9Z0APIcsWjy05yTuSa6iOOCip29g/b/lSYYfumA8r5nBl8BHPQHjA&#10;n9TQlBQ6ipItuF/vvUc8TjJKKWlwBUvqf+6YE5To7wZn/Cofj+POJmY8uSyQcaeS9anE7OoFYNvz&#10;FF0iIz7onpQO6he8FvPoFUXMcPRdUh5czyxCexrw3nAxnycY7qll4c48Wd53PU7g8+GFOduNacD5&#10;vod+Xdn0zbS22NgPA/NdAKnSKL/Wtas37nhahu4exSNyyifU69Wc/QYAAP//AwBQSwMEFAAGAAgA&#10;AAAhAOGGqIbgAAAACgEAAA8AAABkcnMvZG93bnJldi54bWxMj8FOwzAQRO9I/IO1SNxSJ6GlbYhT&#10;IVC5UAnRIpWjmyxJRLwOtpuEv2c5wXFnRrNv8s1kOjGg860lBcksBoFU2qqlWsHbYRutQPigqdKd&#10;JVTwjR42xeVFrrPKjvSKwz7UgkvIZ1pBE0KfSenLBo32M9sjsfdhndGBT1fLyumRy00n0zi+lUa3&#10;xB8a3eNDg+Xn/mwUzMf1y9Y8p+5RH4+71dP78LXwUqnrq+n+DkTAKfyF4Ref0aFgppM9U+VFpyBK&#10;kpjZAzsLHsWJKF2zcFJwM1+CLHL5f0LxAwAA//8DAFBLAQItABQABgAIAAAAIQC2gziS/gAAAOEB&#10;AAATAAAAAAAAAAAAAAAAAAAAAABbQ29udGVudF9UeXBlc10ueG1sUEsBAi0AFAAGAAgAAAAhADj9&#10;If/WAAAAlAEAAAsAAAAAAAAAAAAAAAAALwEAAF9yZWxzLy5yZWxzUEsBAi0AFAAGAAgAAAAhAPwi&#10;1nSCAgAAfQUAAA4AAAAAAAAAAAAAAAAALgIAAGRycy9lMm9Eb2MueG1sUEsBAi0AFAAGAAgAAAAh&#10;AOGGqIbgAAAACgEAAA8AAAAAAAAAAAAAAAAA3AQAAGRycy9kb3ducmV2LnhtbFBLBQYAAAAABAAE&#10;APMAAADpBQAAAAA=&#10;" fillcolor="white [3212]" stroked="f"/>
            </w:pict>
          </mc:Fallback>
        </mc:AlternateContent>
      </w:r>
      <w:r w:rsidRPr="00C0467A">
        <w:rPr>
          <w:rFonts w:ascii="Lato" w:hAnsi="Lato" w:cs="Calibri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-981075</wp:posOffset>
                </wp:positionV>
                <wp:extent cx="274320" cy="101346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0134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3B7F1A" id="Rectangle 1" o:spid="_x0000_s1026" style="position:absolute;margin-left:-42.75pt;margin-top:-77.25pt;width:21.6pt;height:79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QXjQIAAJgFAAAOAAAAZHJzL2Uyb0RvYy54bWysVN9P2zAQfp+0/8Hy+0hSCmxVU1SBmCYx&#10;qICJZ9exW0u2z7Pdpt1fv7OTho4hIU17SWzf7+++u+nlzmiyFT4osDWtTkpKhOXQKLuq6Y+nm0+f&#10;KQmR2YZpsKKmexHo5ezjh2nrJmIEa9CN8ASd2DBpXU3XMbpJUQS+FoaFE3DColCCNyzi1a+KxrMW&#10;vRtdjMryvGjBN84DFyHg63UnpLPsX0rB472UQUSia4q5xfz1+btM32I2ZZOVZ26teJ8G+4csDFMW&#10;gw6urllkZOPVX66M4h4CyHjCwRQgpeIi14DVVOWrah7XzIlcC4IT3ABT+H9u+d124YlqsHeUWGaw&#10;RQ8IGrMrLUiV4GldmKDWo1v4/hbwmGrdSW/SH6sguwzpfoBU7CLh+Di6GJ+OEHiOoqqsTsfnZQa9&#10;eDF3PsSvAgxJh5p6DJ+hZNvbEDEkqh5UUrQAWjU3Sut8STwRV9qTLcMOM86FjWfZXG/Md2i694uz&#10;cgibqZVMsuc/vGmbfFpI3rvA3YvIROqzSXh0CORT3GuRrLR9EBKBxJqrHH+Ic5xaRhQLytrJTGKo&#10;wfD0fcNeP5l2WQ3Go/eNB4scGWwcjI2y4N9yoOMhZdnpI2pHdafjEpo9cshDN1zB8RuFnbxlIS6Y&#10;x2nC9uOGiPf4kRramkJ/omQN/tdb70kfSY5SSlqczpqGnxvmBSX6m0X6f6nG4zTO+TI+u0gU88eS&#10;5bHEbswVID2Q4phdPib9qA9H6cE84yKZp6goYpZj7Jry6A+Xq9htDVxFXMznWQ1H2LF4ax8dP3Q9&#10;MfVp98y86+kccRLu4DDJbPKK1Z1u6oeF+SaCVJnyL7j2eOP4Z772qyrtl+N71npZqLPfAAAA//8D&#10;AFBLAwQUAAYACAAAACEAbajG4uAAAAANAQAADwAAAGRycy9kb3ducmV2LnhtbEyPwU6DQBCG7ya+&#10;w2aaeKMLFQyhLE1jNJ40ttZ43bJTIGVnCbst+PaOJ739k/nyzzflZra9uOLoO0cKkmUMAql2pqNG&#10;weHjOcpB+KDJ6N4RKvhGD5vq9qbUhXET7fC6D43gEvKFVtCGMBRS+rpFq/3SDUi8O7nR6sDj2Egz&#10;6onLbS9Xcfwgre6IL7R6wMcW6/P+YhW82M/D2+twfsIvmt5Hs/WnuMuVulvM2zWIgHP4g+FXn9Wh&#10;Yqeju5DxolcQ5VnGKIckSzkxEqWrexBHZtM0yUBWpfz/RfUDAAD//wMAUEsBAi0AFAAGAAgAAAAh&#10;ALaDOJL+AAAA4QEAABMAAAAAAAAAAAAAAAAAAAAAAFtDb250ZW50X1R5cGVzXS54bWxQSwECLQAU&#10;AAYACAAAACEAOP0h/9YAAACUAQAACwAAAAAAAAAAAAAAAAAvAQAAX3JlbHMvLnJlbHNQSwECLQAU&#10;AAYACAAAACEAoY00F40CAACYBQAADgAAAAAAAAAAAAAAAAAuAgAAZHJzL2Uyb0RvYy54bWxQSwEC&#10;LQAUAAYACAAAACEAbajG4uAAAAANAQAADwAAAAAAAAAAAAAAAADnBAAAZHJzL2Rvd25yZXYueG1s&#10;UEsFBgAAAAAEAAQA8wAAAPQFAAAAAA==&#10;" fillcolor="#31849b [2408]" stroked="f"/>
            </w:pict>
          </mc:Fallback>
        </mc:AlternateContent>
      </w:r>
      <w:r w:rsidRPr="00C0467A">
        <w:rPr>
          <w:rFonts w:ascii="Lato" w:hAnsi="Lato" w:cs="Calibri"/>
          <w:color w:val="595959" w:themeColor="text1" w:themeTint="A6"/>
        </w:rPr>
        <w:t>[Name of Employer]</w:t>
      </w:r>
    </w:p>
    <w:p w:rsidR="00A621E5" w:rsidRPr="00C0467A" w:rsidRDefault="001E06C0" w:rsidP="001E06C0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  <w:r w:rsidRPr="00C0467A">
        <w:rPr>
          <w:rFonts w:ascii="Lato" w:hAnsi="Lato" w:cs="Calibri"/>
          <w:color w:val="595959" w:themeColor="text1" w:themeTint="A6"/>
        </w:rPr>
        <w:t>[Job role or position]</w:t>
      </w:r>
    </w:p>
    <w:p w:rsidR="00A621E5" w:rsidRPr="00C0467A" w:rsidRDefault="001E06C0" w:rsidP="001E06C0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  <w:r w:rsidRPr="00C0467A">
        <w:rPr>
          <w:rFonts w:ascii="Lato" w:hAnsi="Lato" w:cs="Calibri"/>
          <w:color w:val="595959" w:themeColor="text1" w:themeTint="A6"/>
        </w:rPr>
        <w:t>[Name of Company]</w:t>
      </w:r>
      <w:bookmarkStart w:id="0" w:name="_GoBack"/>
      <w:bookmarkEnd w:id="0"/>
    </w:p>
    <w:p w:rsidR="00A621E5" w:rsidRPr="00C0467A" w:rsidRDefault="001E06C0" w:rsidP="001E06C0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  <w:r w:rsidRPr="00C0467A">
        <w:rPr>
          <w:rFonts w:ascii="Lato" w:hAnsi="Lato" w:cs="Calibri"/>
          <w:color w:val="595959" w:themeColor="text1" w:themeTint="A6"/>
        </w:rPr>
        <w:t>[Address of Company]</w:t>
      </w:r>
    </w:p>
    <w:p w:rsidR="00A621E5" w:rsidRPr="00C0467A" w:rsidRDefault="001E06C0" w:rsidP="001E06C0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  <w:r w:rsidRPr="00C0467A">
        <w:rPr>
          <w:rFonts w:ascii="Lato" w:hAnsi="Lato" w:cs="Calibri"/>
          <w:color w:val="595959" w:themeColor="text1" w:themeTint="A6"/>
        </w:rPr>
        <w:t>[Community, Zip code]</w:t>
      </w:r>
    </w:p>
    <w:p w:rsidR="00A621E5" w:rsidRPr="00C0467A" w:rsidRDefault="00A621E5" w:rsidP="001E06C0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</w:p>
    <w:p w:rsidR="00A621E5" w:rsidRPr="00C0467A" w:rsidRDefault="001E06C0" w:rsidP="001E06C0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  <w:r w:rsidRPr="00C0467A">
        <w:rPr>
          <w:rFonts w:ascii="Lato" w:hAnsi="Lato" w:cs="Calibri"/>
          <w:color w:val="595959" w:themeColor="text1" w:themeTint="A6"/>
        </w:rPr>
        <w:t>[Date]</w:t>
      </w:r>
    </w:p>
    <w:p w:rsidR="00A621E5" w:rsidRPr="00C0467A" w:rsidRDefault="00A621E5" w:rsidP="001E06C0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</w:p>
    <w:p w:rsidR="00A621E5" w:rsidRPr="00C0467A" w:rsidRDefault="001E06C0" w:rsidP="001E06C0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  <w:r w:rsidRPr="00C0467A">
        <w:rPr>
          <w:rFonts w:ascii="Lato" w:hAnsi="Lato" w:cs="Calibri"/>
          <w:color w:val="595959" w:themeColor="text1" w:themeTint="A6"/>
        </w:rPr>
        <w:t>[Name of Employee]</w:t>
      </w:r>
    </w:p>
    <w:p w:rsidR="00A621E5" w:rsidRPr="00C0467A" w:rsidRDefault="001E06C0" w:rsidP="001E06C0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  <w:r w:rsidRPr="00C0467A">
        <w:rPr>
          <w:rFonts w:ascii="Lato" w:hAnsi="Lato" w:cs="Calibri"/>
          <w:color w:val="595959" w:themeColor="text1" w:themeTint="A6"/>
        </w:rPr>
        <w:t>[Address of Employee]</w:t>
      </w:r>
    </w:p>
    <w:p w:rsidR="00A621E5" w:rsidRPr="00C0467A" w:rsidRDefault="001E06C0" w:rsidP="001E06C0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  <w:r w:rsidRPr="00C0467A">
        <w:rPr>
          <w:rFonts w:ascii="Lato" w:hAnsi="Lato" w:cs="Calibri"/>
          <w:color w:val="595959" w:themeColor="text1" w:themeTint="A6"/>
        </w:rPr>
        <w:t>[Community, Zip code]</w:t>
      </w:r>
    </w:p>
    <w:p w:rsidR="00A621E5" w:rsidRPr="00C0467A" w:rsidRDefault="00A621E5" w:rsidP="001E06C0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</w:p>
    <w:p w:rsidR="00A621E5" w:rsidRPr="00C0467A" w:rsidRDefault="001E06C0" w:rsidP="001E06C0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  <w:r w:rsidRPr="00C0467A">
        <w:rPr>
          <w:rFonts w:ascii="Lato" w:hAnsi="Lato" w:cs="Calibri"/>
          <w:color w:val="595959" w:themeColor="text1" w:themeTint="A6"/>
        </w:rPr>
        <w:t>Dear [Name of Employee],</w:t>
      </w:r>
    </w:p>
    <w:p w:rsidR="00A621E5" w:rsidRPr="00C0467A" w:rsidRDefault="00A621E5" w:rsidP="001E06C0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</w:p>
    <w:p w:rsidR="00A621E5" w:rsidRPr="00C0467A" w:rsidRDefault="001E06C0" w:rsidP="001E06C0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  <w:r w:rsidRPr="00C0467A">
        <w:rPr>
          <w:rFonts w:ascii="Lato" w:hAnsi="Lato" w:cs="Calibri"/>
          <w:color w:val="595959" w:themeColor="text1" w:themeTint="A6"/>
        </w:rPr>
        <w:t>This letter is made to serve as a written warning for your [description of late conduct] as seen from the attendance record for the month of [name of month] and have been late for [number] times as detailed on the instances below:</w:t>
      </w:r>
    </w:p>
    <w:p w:rsidR="00A621E5" w:rsidRPr="00C0467A" w:rsidRDefault="00A621E5" w:rsidP="001E06C0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</w:p>
    <w:p w:rsidR="00A621E5" w:rsidRPr="00C0467A" w:rsidRDefault="001E06C0" w:rsidP="001E06C0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  <w:r w:rsidRPr="00C0467A">
        <w:rPr>
          <w:rFonts w:ascii="Lato" w:hAnsi="Lato" w:cs="Calibri"/>
          <w:color w:val="595959" w:themeColor="text1" w:themeTint="A6"/>
        </w:rPr>
        <w:t>[Insert details and number of times being late along with total number of minutes or hours late for the referred month]</w:t>
      </w:r>
    </w:p>
    <w:p w:rsidR="00A621E5" w:rsidRPr="00C0467A" w:rsidRDefault="00A621E5" w:rsidP="001E06C0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</w:p>
    <w:p w:rsidR="00A621E5" w:rsidRPr="00C0467A" w:rsidRDefault="001E06C0" w:rsidP="001E06C0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  <w:r w:rsidRPr="00C0467A">
        <w:rPr>
          <w:rFonts w:ascii="Lato" w:hAnsi="Lato" w:cs="Calibri"/>
          <w:color w:val="595959" w:themeColor="text1" w:themeTint="A6"/>
        </w:rPr>
        <w:t>You are hereby reminded that your unwarranted actions will result to disciplinary action should you be late again. A letter of explanation for late conduct is required of you. Please submit it within [number] working days upon receipt of this letter.</w:t>
      </w:r>
    </w:p>
    <w:p w:rsidR="00A621E5" w:rsidRPr="00C0467A" w:rsidRDefault="00A621E5" w:rsidP="001E06C0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</w:p>
    <w:p w:rsidR="00A621E5" w:rsidRPr="00C0467A" w:rsidRDefault="001E06C0" w:rsidP="001E06C0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  <w:r w:rsidRPr="00C0467A">
        <w:rPr>
          <w:rFonts w:ascii="Lato" w:hAnsi="Lato" w:cs="Calibri"/>
          <w:color w:val="595959" w:themeColor="text1" w:themeTint="A6"/>
        </w:rPr>
        <w:t>A copy of this warning letter shall be included in your personnel file for recording and reference purposes.</w:t>
      </w:r>
    </w:p>
    <w:p w:rsidR="00A621E5" w:rsidRPr="00C0467A" w:rsidRDefault="00A621E5" w:rsidP="001E06C0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</w:p>
    <w:p w:rsidR="00A621E5" w:rsidRPr="00C0467A" w:rsidRDefault="001E06C0" w:rsidP="001E06C0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  <w:r w:rsidRPr="00C0467A">
        <w:rPr>
          <w:rFonts w:ascii="Lato" w:hAnsi="Lato" w:cs="Calibri"/>
          <w:color w:val="595959" w:themeColor="text1" w:themeTint="A6"/>
        </w:rPr>
        <w:t>[Signature of Employer]</w:t>
      </w:r>
    </w:p>
    <w:p w:rsidR="00A621E5" w:rsidRPr="00C0467A" w:rsidRDefault="001E06C0" w:rsidP="001E06C0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  <w:r w:rsidRPr="00C0467A">
        <w:rPr>
          <w:rFonts w:ascii="Lato" w:hAnsi="Lato" w:cs="Calibri"/>
          <w:color w:val="595959" w:themeColor="text1" w:themeTint="A6"/>
        </w:rPr>
        <w:t>[Name of Employer]</w:t>
      </w:r>
    </w:p>
    <w:p w:rsidR="00A621E5" w:rsidRPr="00C0467A" w:rsidRDefault="00A621E5" w:rsidP="001E06C0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</w:p>
    <w:p w:rsidR="00A621E5" w:rsidRPr="00C0467A" w:rsidRDefault="00A621E5" w:rsidP="001E06C0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</w:p>
    <w:p w:rsidR="00A621E5" w:rsidRPr="00C0467A" w:rsidRDefault="00A621E5" w:rsidP="001E06C0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</w:p>
    <w:p w:rsidR="00A621E5" w:rsidRPr="00C0467A" w:rsidRDefault="00A621E5" w:rsidP="001E06C0">
      <w:pPr>
        <w:spacing w:line="312" w:lineRule="auto"/>
        <w:jc w:val="both"/>
        <w:rPr>
          <w:rFonts w:ascii="Lato" w:hAnsi="Lato" w:cs="Calibri"/>
          <w:color w:val="595959" w:themeColor="text1" w:themeTint="A6"/>
        </w:rPr>
      </w:pPr>
    </w:p>
    <w:sectPr w:rsidR="00A621E5" w:rsidRPr="00C0467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E5"/>
    <w:rsid w:val="001E06C0"/>
    <w:rsid w:val="00A621E5"/>
    <w:rsid w:val="00C0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63B927-1C51-4E91-9E81-E769FF42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prudhvi</dc:creator>
  <cp:lastModifiedBy>ALI JAVED</cp:lastModifiedBy>
  <cp:revision>3</cp:revision>
  <dcterms:created xsi:type="dcterms:W3CDTF">2018-06-05T08:53:00Z</dcterms:created>
  <dcterms:modified xsi:type="dcterms:W3CDTF">2021-11-02T16:56:00Z</dcterms:modified>
</cp:coreProperties>
</file>